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</w:t>
      </w:r>
      <w:bookmarkStart w:id="0" w:name="_GoBack"/>
      <w:bookmarkEnd w:id="0"/>
      <w:r w:rsidRPr="008C7864">
        <w:rPr>
          <w:b/>
        </w:rPr>
        <w:t>зовательной площадкой</w:t>
      </w:r>
    </w:p>
    <w:p w:rsidR="008C7864" w:rsidRDefault="000005EE" w:rsidP="000005E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МАОУ гимназией №24 им. М.В. Октябрьской г. Томска</w:t>
      </w:r>
    </w:p>
    <w:p w:rsidR="000005EE" w:rsidRPr="008C7864" w:rsidRDefault="000005EE" w:rsidP="000005E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0005EE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0005EE" w:rsidRPr="00D9005A" w:rsidRDefault="000005EE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005EE" w:rsidRPr="00D9005A" w:rsidTr="009F1BE4">
        <w:tc>
          <w:tcPr>
            <w:tcW w:w="1702" w:type="dxa"/>
            <w:vMerge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05EE" w:rsidRPr="007D7F7C" w:rsidRDefault="000005EE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vMerge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0005EE" w:rsidRPr="007D7F7C" w:rsidRDefault="000005EE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0005EE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№24 им. М.В. Октябрьской г. Томска</w:t>
            </w:r>
          </w:p>
        </w:tc>
        <w:tc>
          <w:tcPr>
            <w:tcW w:w="1984" w:type="dxa"/>
          </w:tcPr>
          <w:p w:rsidR="009F1BE4" w:rsidRPr="007D7F7C" w:rsidRDefault="000005EE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«Томск литературный»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0005EE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23.11.2019 г.</w:t>
            </w:r>
          </w:p>
        </w:tc>
        <w:tc>
          <w:tcPr>
            <w:tcW w:w="1024" w:type="dxa"/>
            <w:shd w:val="clear" w:color="auto" w:fill="auto"/>
          </w:tcPr>
          <w:p w:rsidR="001D1AF0" w:rsidRDefault="001D1AF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</w:p>
          <w:p w:rsidR="009F1BE4" w:rsidRPr="007D7F7C" w:rsidRDefault="001D1AF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 команд)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0005EE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 w:rsidR="009F1BE4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лицей №8 им. Н.Н. Рукавишникова г. Томска (2 команда)</w:t>
            </w:r>
          </w:p>
          <w:p w:rsidR="001D1AF0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Средняя общеобразовательная школа №40 г. Томска</w:t>
            </w:r>
          </w:p>
          <w:p w:rsidR="001D1AF0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Средняя общеобразовательная школа № 35 г. Томска</w:t>
            </w:r>
          </w:p>
          <w:p w:rsidR="001D1AF0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Лицей №51</w:t>
            </w:r>
          </w:p>
          <w:p w:rsidR="001D1AF0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Основная общеобразовательная школа №27 им. Г.Н. Ворошилова г. Томска (2 команда)</w:t>
            </w:r>
          </w:p>
          <w:p w:rsidR="001D1AF0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Средняя общеобразовательная школа №25 г. Томска (1 команда)</w:t>
            </w:r>
          </w:p>
          <w:p w:rsidR="001D1AF0" w:rsidRPr="001D1AF0" w:rsidRDefault="001D1AF0" w:rsidP="001D1AF0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Средняя общеобразовате</w:t>
            </w:r>
            <w:r w:rsidRPr="001D1AF0">
              <w:rPr>
                <w:sz w:val="20"/>
                <w:szCs w:val="20"/>
              </w:rPr>
              <w:lastRenderedPageBreak/>
              <w:t>льная школа №58 г. Томска (2 команда)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0005EE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Pr="000005EE" w:rsidRDefault="000005EE" w:rsidP="009F1BE4">
            <w:pPr>
              <w:rPr>
                <w:vertAlign w:val="superscript"/>
              </w:rPr>
            </w:pPr>
            <w:r>
              <w:t>Заболоцкая Инна Геннадьевна, учитель русского языка и литературы МАОУ гимназии №24 им. М.В. Октябрьской г. Томска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602"/>
        <w:gridCol w:w="5670"/>
        <w:gridCol w:w="3547"/>
        <w:gridCol w:w="1981"/>
      </w:tblGrid>
      <w:tr w:rsidR="001D1AF0" w:rsidRPr="00BF1287" w:rsidTr="00DE23D9">
        <w:trPr>
          <w:trHeight w:val="529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pPr>
              <w:jc w:val="center"/>
            </w:pPr>
            <w:r w:rsidRPr="00BF1287">
              <w:t>№</w:t>
            </w:r>
          </w:p>
          <w:p w:rsidR="001D1AF0" w:rsidRPr="00BF1287" w:rsidRDefault="001D1AF0" w:rsidP="003C683E">
            <w:pPr>
              <w:jc w:val="center"/>
            </w:pPr>
            <w:r w:rsidRPr="00BF1287">
              <w:t>п</w:t>
            </w:r>
            <w:r w:rsidRPr="00BF1287">
              <w:rPr>
                <w:lang w:val="en-US"/>
              </w:rPr>
              <w:t>/</w:t>
            </w:r>
            <w:r w:rsidRPr="00BF1287">
              <w:t>п</w:t>
            </w:r>
          </w:p>
        </w:tc>
        <w:tc>
          <w:tcPr>
            <w:tcW w:w="2602" w:type="dxa"/>
            <w:shd w:val="clear" w:color="auto" w:fill="auto"/>
          </w:tcPr>
          <w:p w:rsidR="001D1AF0" w:rsidRPr="00BF1287" w:rsidRDefault="001D1AF0" w:rsidP="003C683E">
            <w:pPr>
              <w:jc w:val="center"/>
            </w:pPr>
            <w:r w:rsidRPr="00BF1287">
              <w:t>Образовательная организация</w:t>
            </w:r>
          </w:p>
        </w:tc>
        <w:tc>
          <w:tcPr>
            <w:tcW w:w="5670" w:type="dxa"/>
          </w:tcPr>
          <w:p w:rsidR="001D1AF0" w:rsidRPr="00BF1287" w:rsidRDefault="001D1AF0" w:rsidP="003C683E">
            <w:pPr>
              <w:jc w:val="center"/>
            </w:pPr>
            <w:r>
              <w:t>ФИО обучающихся</w:t>
            </w:r>
          </w:p>
        </w:tc>
        <w:tc>
          <w:tcPr>
            <w:tcW w:w="3547" w:type="dxa"/>
            <w:shd w:val="clear" w:color="auto" w:fill="auto"/>
          </w:tcPr>
          <w:p w:rsidR="001D1AF0" w:rsidRPr="00BF1287" w:rsidRDefault="001D1AF0" w:rsidP="003C683E">
            <w:pPr>
              <w:jc w:val="center"/>
            </w:pPr>
            <w:r w:rsidRPr="00BF1287">
              <w:t>ФИО учителя</w:t>
            </w:r>
          </w:p>
        </w:tc>
        <w:tc>
          <w:tcPr>
            <w:tcW w:w="1981" w:type="dxa"/>
            <w:shd w:val="clear" w:color="auto" w:fill="auto"/>
          </w:tcPr>
          <w:p w:rsidR="001D1AF0" w:rsidRPr="00BF1287" w:rsidRDefault="001D1AF0" w:rsidP="003C683E">
            <w:pPr>
              <w:jc w:val="center"/>
            </w:pPr>
            <w:r w:rsidRPr="00BF1287">
              <w:t>Баллы, место</w:t>
            </w:r>
          </w:p>
        </w:tc>
      </w:tr>
      <w:tr w:rsidR="001D1AF0" w:rsidRPr="00BF1287" w:rsidTr="00DE23D9">
        <w:trPr>
          <w:trHeight w:val="887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pPr>
              <w:rPr>
                <w:bCs/>
              </w:rPr>
            </w:pPr>
            <w:r w:rsidRPr="00BF1287">
              <w:rPr>
                <w:bCs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1D1AF0" w:rsidRPr="005860A6" w:rsidRDefault="001D1AF0" w:rsidP="003C683E">
            <w:pPr>
              <w:rPr>
                <w:bCs/>
              </w:rPr>
            </w:pPr>
            <w:r w:rsidRPr="005860A6">
              <w:t>МАОУ лицей №8 им. Н.Н. Рукавишникова</w:t>
            </w:r>
            <w:r>
              <w:t xml:space="preserve"> г. Томска (2 команда)</w:t>
            </w:r>
          </w:p>
        </w:tc>
        <w:tc>
          <w:tcPr>
            <w:tcW w:w="5670" w:type="dxa"/>
          </w:tcPr>
          <w:p w:rsidR="001D1AF0" w:rsidRPr="005860A6" w:rsidRDefault="001D1AF0" w:rsidP="001D1AF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line="256" w:lineRule="auto"/>
              <w:ind w:left="0" w:firstLine="0"/>
            </w:pPr>
            <w:r w:rsidRPr="005860A6">
              <w:t>Герасимова</w:t>
            </w:r>
            <w:r>
              <w:t xml:space="preserve"> Софья</w:t>
            </w:r>
            <w:r w:rsidRPr="005860A6">
              <w:t>,</w:t>
            </w:r>
            <w:r>
              <w:t xml:space="preserve"> обучающаяся</w:t>
            </w:r>
            <w:r w:rsidRPr="005860A6">
              <w:t xml:space="preserve"> 6В</w:t>
            </w:r>
            <w:r>
              <w:t xml:space="preserve"> класса</w:t>
            </w:r>
          </w:p>
          <w:p w:rsidR="001D1AF0" w:rsidRPr="005860A6" w:rsidRDefault="001D1AF0" w:rsidP="001D1AF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>
              <w:t>Будницкий</w:t>
            </w:r>
            <w:proofErr w:type="spellEnd"/>
            <w:r>
              <w:t xml:space="preserve"> Сергей, обучающийся</w:t>
            </w:r>
            <w:r w:rsidRPr="005860A6">
              <w:t xml:space="preserve"> 6В</w:t>
            </w:r>
            <w:r>
              <w:t xml:space="preserve"> класса</w:t>
            </w:r>
          </w:p>
          <w:p w:rsidR="001D1AF0" w:rsidRPr="005860A6" w:rsidRDefault="001D1AF0" w:rsidP="001D1AF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>
              <w:t>Юсубов</w:t>
            </w:r>
            <w:proofErr w:type="spellEnd"/>
            <w:r>
              <w:t xml:space="preserve"> Руслан, обучающийся</w:t>
            </w:r>
            <w:r w:rsidRPr="005860A6">
              <w:t xml:space="preserve"> 6В</w:t>
            </w:r>
            <w:r>
              <w:t xml:space="preserve"> класса</w:t>
            </w:r>
          </w:p>
          <w:p w:rsidR="001D1AF0" w:rsidRPr="005860A6" w:rsidRDefault="001D1AF0" w:rsidP="001D1AF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 w:rsidRPr="005860A6">
              <w:t>Малинс</w:t>
            </w:r>
            <w:r>
              <w:t>ькая</w:t>
            </w:r>
            <w:proofErr w:type="spellEnd"/>
            <w:r>
              <w:t xml:space="preserve"> Анна, обучающаяся</w:t>
            </w:r>
            <w:r w:rsidRPr="005860A6">
              <w:t xml:space="preserve"> 6В</w:t>
            </w:r>
            <w:r>
              <w:t xml:space="preserve"> класса</w:t>
            </w:r>
          </w:p>
          <w:p w:rsidR="001D1AF0" w:rsidRPr="005860A6" w:rsidRDefault="001D1AF0" w:rsidP="001D1AF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line="256" w:lineRule="auto"/>
              <w:ind w:left="0" w:firstLine="0"/>
            </w:pPr>
            <w:r>
              <w:t>Литвина Татьяна, обучающаяся</w:t>
            </w:r>
            <w:r w:rsidRPr="005860A6">
              <w:t xml:space="preserve"> 6В</w:t>
            </w:r>
            <w:r>
              <w:t xml:space="preserve"> класса</w:t>
            </w:r>
          </w:p>
          <w:p w:rsidR="001D1AF0" w:rsidRPr="00BF7C00" w:rsidRDefault="001D1AF0" w:rsidP="001D1AF0">
            <w:pPr>
              <w:pStyle w:val="a4"/>
              <w:numPr>
                <w:ilvl w:val="0"/>
                <w:numId w:val="2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 w:rsidRPr="005860A6">
              <w:t>Зейля</w:t>
            </w:r>
            <w:proofErr w:type="spellEnd"/>
            <w:r w:rsidRPr="005860A6">
              <w:t xml:space="preserve"> Елизавета</w:t>
            </w:r>
            <w:r>
              <w:t>, обучающаяся</w:t>
            </w:r>
            <w:r w:rsidRPr="005860A6">
              <w:t xml:space="preserve"> 6В</w:t>
            </w:r>
            <w:r>
              <w:t xml:space="preserve">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5860A6" w:rsidRDefault="001D1AF0" w:rsidP="003C683E">
            <w:r w:rsidRPr="005860A6">
              <w:t>Луговская Елена Владимировна, 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Default="001D1AF0" w:rsidP="003C683E">
            <w:pPr>
              <w:rPr>
                <w:b/>
              </w:rPr>
            </w:pPr>
            <w:r>
              <w:rPr>
                <w:b/>
              </w:rPr>
              <w:t>280 баллов</w:t>
            </w:r>
          </w:p>
          <w:p w:rsidR="001D1AF0" w:rsidRPr="005860A6" w:rsidRDefault="001D1AF0" w:rsidP="003C683E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место</w:t>
            </w:r>
          </w:p>
        </w:tc>
      </w:tr>
      <w:tr w:rsidR="001D1AF0" w:rsidRPr="00BF1287" w:rsidTr="00DE23D9">
        <w:trPr>
          <w:trHeight w:val="538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 w:rsidRPr="00BF1287">
              <w:t>2</w:t>
            </w:r>
          </w:p>
        </w:tc>
        <w:tc>
          <w:tcPr>
            <w:tcW w:w="2602" w:type="dxa"/>
            <w:shd w:val="clear" w:color="auto" w:fill="auto"/>
          </w:tcPr>
          <w:p w:rsidR="001D1AF0" w:rsidRPr="009D0BA1" w:rsidRDefault="001D1AF0" w:rsidP="003C683E">
            <w:r w:rsidRPr="009D0BA1">
              <w:t>МАОУ Средняя общеобразовательная школа №40 г. Томска</w:t>
            </w:r>
          </w:p>
        </w:tc>
        <w:tc>
          <w:tcPr>
            <w:tcW w:w="5670" w:type="dxa"/>
          </w:tcPr>
          <w:p w:rsidR="001D1AF0" w:rsidRPr="009D0BA1" w:rsidRDefault="001D1AF0" w:rsidP="001D1AF0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 w:rsidRPr="009D0BA1">
              <w:t>Офёркин</w:t>
            </w:r>
            <w:proofErr w:type="spellEnd"/>
            <w:r w:rsidRPr="009D0BA1">
              <w:t xml:space="preserve"> Артемий,</w:t>
            </w:r>
            <w:r>
              <w:t xml:space="preserve"> обучающийся</w:t>
            </w:r>
            <w:r w:rsidRPr="009D0BA1">
              <w:t xml:space="preserve"> 6Б</w:t>
            </w:r>
            <w:r>
              <w:t xml:space="preserve"> класса</w:t>
            </w:r>
          </w:p>
          <w:p w:rsidR="001D1AF0" w:rsidRPr="009D0BA1" w:rsidRDefault="001D1AF0" w:rsidP="001D1AF0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spacing w:line="256" w:lineRule="auto"/>
              <w:ind w:left="0" w:firstLine="0"/>
            </w:pPr>
            <w:r>
              <w:t>Вершинина Юлиана, обучающаяся</w:t>
            </w:r>
            <w:r w:rsidRPr="009D0BA1">
              <w:t xml:space="preserve"> 6Б</w:t>
            </w:r>
            <w:r>
              <w:t xml:space="preserve"> класса</w:t>
            </w:r>
          </w:p>
          <w:p w:rsidR="001D1AF0" w:rsidRPr="009D0BA1" w:rsidRDefault="001D1AF0" w:rsidP="001D1AF0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 w:rsidRPr="009D0BA1">
              <w:t>Бельтикова</w:t>
            </w:r>
            <w:proofErr w:type="spellEnd"/>
            <w:r w:rsidRPr="009D0BA1">
              <w:t xml:space="preserve"> Екатерина</w:t>
            </w:r>
            <w:r>
              <w:t>, обучающаяся</w:t>
            </w:r>
            <w:r w:rsidRPr="009D0BA1">
              <w:t xml:space="preserve"> 6Б</w:t>
            </w:r>
            <w:r>
              <w:t xml:space="preserve"> класса</w:t>
            </w:r>
          </w:p>
          <w:p w:rsidR="001D1AF0" w:rsidRPr="009D0BA1" w:rsidRDefault="001D1AF0" w:rsidP="001D1AF0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>
              <w:t>Найдуков</w:t>
            </w:r>
            <w:proofErr w:type="spellEnd"/>
            <w:r>
              <w:t xml:space="preserve"> Тимофей, обучающийся</w:t>
            </w:r>
            <w:r w:rsidRPr="009D0BA1">
              <w:t xml:space="preserve"> 6Б</w:t>
            </w:r>
            <w:r>
              <w:t xml:space="preserve"> класса</w:t>
            </w:r>
          </w:p>
          <w:p w:rsidR="001D1AF0" w:rsidRPr="009D0BA1" w:rsidRDefault="001D1AF0" w:rsidP="001D1AF0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spacing w:line="256" w:lineRule="auto"/>
              <w:ind w:left="0" w:firstLine="0"/>
            </w:pPr>
            <w:proofErr w:type="spellStart"/>
            <w:r>
              <w:t>Савельков</w:t>
            </w:r>
            <w:proofErr w:type="spellEnd"/>
            <w:r>
              <w:t xml:space="preserve"> Андрей, обучающийся</w:t>
            </w:r>
            <w:r w:rsidRPr="009D0BA1">
              <w:t xml:space="preserve"> 6Б</w:t>
            </w:r>
            <w:r>
              <w:t xml:space="preserve"> класса</w:t>
            </w:r>
          </w:p>
          <w:p w:rsidR="001D1AF0" w:rsidRPr="009D0BA1" w:rsidRDefault="001D1AF0" w:rsidP="001D1AF0">
            <w:pPr>
              <w:pStyle w:val="a4"/>
              <w:numPr>
                <w:ilvl w:val="0"/>
                <w:numId w:val="3"/>
              </w:numPr>
              <w:tabs>
                <w:tab w:val="left" w:pos="181"/>
              </w:tabs>
              <w:spacing w:line="256" w:lineRule="auto"/>
              <w:ind w:left="0" w:firstLine="0"/>
            </w:pPr>
            <w:r w:rsidRPr="009D0BA1">
              <w:t>Шевякова Дана</w:t>
            </w:r>
            <w:r>
              <w:t>, обучающаяся</w:t>
            </w:r>
            <w:r w:rsidRPr="009D0BA1">
              <w:t xml:space="preserve"> 6Б</w:t>
            </w:r>
            <w:r>
              <w:t xml:space="preserve">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BF1287" w:rsidRDefault="001D1AF0" w:rsidP="003C683E">
            <w:proofErr w:type="spellStart"/>
            <w:r w:rsidRPr="00350465">
              <w:t>Москалёва</w:t>
            </w:r>
            <w:proofErr w:type="spellEnd"/>
            <w:r w:rsidRPr="00350465">
              <w:t xml:space="preserve"> Екатерина Викторовна, учитель русского</w:t>
            </w:r>
            <w:r w:rsidRPr="005860A6">
              <w:t xml:space="preserve">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Default="001D1AF0" w:rsidP="003C683E">
            <w:pPr>
              <w:rPr>
                <w:b/>
              </w:rPr>
            </w:pPr>
            <w:r>
              <w:rPr>
                <w:b/>
              </w:rPr>
              <w:t>200 баллов</w:t>
            </w:r>
          </w:p>
          <w:p w:rsidR="001D1AF0" w:rsidRPr="00350465" w:rsidRDefault="001D1AF0" w:rsidP="003C683E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место</w:t>
            </w:r>
          </w:p>
        </w:tc>
      </w:tr>
      <w:tr w:rsidR="001D1AF0" w:rsidRPr="00BF1287" w:rsidTr="00DE23D9">
        <w:trPr>
          <w:trHeight w:val="810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 w:rsidRPr="00BF1287">
              <w:t>3</w:t>
            </w:r>
          </w:p>
        </w:tc>
        <w:tc>
          <w:tcPr>
            <w:tcW w:w="2602" w:type="dxa"/>
            <w:shd w:val="clear" w:color="auto" w:fill="auto"/>
          </w:tcPr>
          <w:p w:rsidR="001D1AF0" w:rsidRPr="00426C73" w:rsidRDefault="001D1AF0" w:rsidP="003C683E">
            <w:r w:rsidRPr="00426C73">
              <w:t>МАОУ Средняя общеобразовательная школа № 35 г. Томска</w:t>
            </w:r>
          </w:p>
        </w:tc>
        <w:tc>
          <w:tcPr>
            <w:tcW w:w="5670" w:type="dxa"/>
          </w:tcPr>
          <w:p w:rsidR="001D1AF0" w:rsidRPr="006E609B" w:rsidRDefault="001D1AF0" w:rsidP="003C683E">
            <w:r>
              <w:rPr>
                <w:szCs w:val="28"/>
              </w:rPr>
              <w:t>1</w:t>
            </w:r>
            <w:r w:rsidRPr="001259EA">
              <w:rPr>
                <w:sz w:val="28"/>
                <w:szCs w:val="28"/>
              </w:rPr>
              <w:t>.</w:t>
            </w:r>
            <w:r w:rsidRPr="006E609B">
              <w:t xml:space="preserve">Соколова Софья, </w:t>
            </w:r>
            <w:r>
              <w:t>обучающаяся</w:t>
            </w:r>
            <w:r w:rsidRPr="009D0BA1">
              <w:t xml:space="preserve"> </w:t>
            </w:r>
            <w:r w:rsidRPr="006E609B">
              <w:t>5А</w:t>
            </w:r>
            <w:r>
              <w:t xml:space="preserve"> класса</w:t>
            </w:r>
          </w:p>
          <w:p w:rsidR="001D1AF0" w:rsidRPr="006E609B" w:rsidRDefault="001D1AF0" w:rsidP="003C683E">
            <w:r w:rsidRPr="006E609B">
              <w:t xml:space="preserve">2.Куренбина Галина, </w:t>
            </w:r>
            <w:r>
              <w:t>обучающаяся</w:t>
            </w:r>
            <w:r w:rsidRPr="006E609B">
              <w:t xml:space="preserve"> 5В</w:t>
            </w:r>
            <w:r>
              <w:t xml:space="preserve"> класса</w:t>
            </w:r>
          </w:p>
          <w:p w:rsidR="001D1AF0" w:rsidRPr="006E609B" w:rsidRDefault="001D1AF0" w:rsidP="003C683E">
            <w:r w:rsidRPr="006E609B">
              <w:t xml:space="preserve">3.Кочегаров Георгий, </w:t>
            </w:r>
            <w:r>
              <w:t>обучающийся</w:t>
            </w:r>
            <w:r w:rsidRPr="006E609B">
              <w:t xml:space="preserve"> 5В</w:t>
            </w:r>
            <w:r>
              <w:t xml:space="preserve"> класса</w:t>
            </w:r>
          </w:p>
          <w:p w:rsidR="001D1AF0" w:rsidRPr="006E609B" w:rsidRDefault="001D1AF0" w:rsidP="003C683E">
            <w:r w:rsidRPr="006E609B">
              <w:t xml:space="preserve">4.Аркашева Яна, </w:t>
            </w:r>
            <w:r>
              <w:t>обучающаяся</w:t>
            </w:r>
            <w:r w:rsidRPr="006E609B">
              <w:t xml:space="preserve"> 6А</w:t>
            </w:r>
            <w:r>
              <w:t xml:space="preserve"> класса</w:t>
            </w:r>
          </w:p>
          <w:p w:rsidR="001D1AF0" w:rsidRPr="006E609B" w:rsidRDefault="001D1AF0" w:rsidP="003C683E">
            <w:r w:rsidRPr="006E609B">
              <w:t xml:space="preserve">5.Ащепкова Марина, </w:t>
            </w:r>
            <w:r>
              <w:t>обучающаяся</w:t>
            </w:r>
            <w:r w:rsidRPr="006E609B">
              <w:t xml:space="preserve"> 6А</w:t>
            </w:r>
            <w:r>
              <w:t xml:space="preserve"> класса</w:t>
            </w:r>
          </w:p>
          <w:p w:rsidR="001D1AF0" w:rsidRPr="00BF1287" w:rsidRDefault="001D1AF0" w:rsidP="003C683E">
            <w:r w:rsidRPr="006E609B">
              <w:t>6.Волохова Анастасия,</w:t>
            </w:r>
            <w:r>
              <w:t xml:space="preserve"> обучающаяся</w:t>
            </w:r>
            <w:r w:rsidRPr="006E609B">
              <w:t xml:space="preserve"> 6А</w:t>
            </w:r>
            <w:r>
              <w:t xml:space="preserve">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6E609B" w:rsidRDefault="001D1AF0" w:rsidP="003C683E">
            <w:r w:rsidRPr="006E609B">
              <w:t>Тарасова Юлия Олеговна, учитель русского языка и литературы</w:t>
            </w:r>
          </w:p>
          <w:p w:rsidR="001D1AF0" w:rsidRPr="00BF1287" w:rsidRDefault="001D1AF0" w:rsidP="003C683E">
            <w:proofErr w:type="spellStart"/>
            <w:r w:rsidRPr="006E609B">
              <w:t>Тазарачева</w:t>
            </w:r>
            <w:proofErr w:type="spellEnd"/>
            <w:r w:rsidRPr="006E609B">
              <w:t xml:space="preserve"> Анастасия Павловна, 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Pr="006E609B" w:rsidRDefault="001D1AF0" w:rsidP="003C683E">
            <w:pPr>
              <w:rPr>
                <w:b/>
              </w:rPr>
            </w:pPr>
            <w:r w:rsidRPr="006E609B">
              <w:rPr>
                <w:b/>
              </w:rPr>
              <w:t>180 баллов</w:t>
            </w:r>
          </w:p>
          <w:p w:rsidR="001D1AF0" w:rsidRPr="006E609B" w:rsidRDefault="001D1AF0" w:rsidP="003C683E">
            <w:r w:rsidRPr="006E609B">
              <w:rPr>
                <w:b/>
                <w:lang w:val="en-US"/>
              </w:rPr>
              <w:t xml:space="preserve">III </w:t>
            </w:r>
            <w:r w:rsidRPr="006E609B">
              <w:rPr>
                <w:b/>
              </w:rPr>
              <w:t>место</w:t>
            </w:r>
          </w:p>
        </w:tc>
      </w:tr>
      <w:tr w:rsidR="001D1AF0" w:rsidRPr="00BF1287" w:rsidTr="00DE23D9">
        <w:trPr>
          <w:trHeight w:val="821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 w:rsidRPr="00BF1287">
              <w:t>4</w:t>
            </w:r>
          </w:p>
        </w:tc>
        <w:tc>
          <w:tcPr>
            <w:tcW w:w="2602" w:type="dxa"/>
            <w:shd w:val="clear" w:color="auto" w:fill="auto"/>
          </w:tcPr>
          <w:p w:rsidR="001D1AF0" w:rsidRPr="00E2474F" w:rsidRDefault="001D1AF0" w:rsidP="003C683E">
            <w:r w:rsidRPr="00E2474F">
              <w:t>МАОУ Лицей №51</w:t>
            </w:r>
          </w:p>
        </w:tc>
        <w:tc>
          <w:tcPr>
            <w:tcW w:w="5670" w:type="dxa"/>
          </w:tcPr>
          <w:p w:rsidR="001D1AF0" w:rsidRPr="00E2474F" w:rsidRDefault="001D1AF0" w:rsidP="001D1AF0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88"/>
              </w:tabs>
              <w:spacing w:line="256" w:lineRule="auto"/>
              <w:ind w:left="0" w:firstLine="0"/>
            </w:pPr>
            <w:proofErr w:type="spellStart"/>
            <w:r w:rsidRPr="00E2474F">
              <w:t>Болучевских</w:t>
            </w:r>
            <w:proofErr w:type="spellEnd"/>
            <w:r w:rsidRPr="00E2474F">
              <w:t xml:space="preserve"> Кристина, обучающаяся 6В класса</w:t>
            </w:r>
          </w:p>
          <w:p w:rsidR="001D1AF0" w:rsidRPr="00E2474F" w:rsidRDefault="001D1AF0" w:rsidP="001D1AF0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88"/>
              </w:tabs>
              <w:spacing w:line="256" w:lineRule="auto"/>
              <w:ind w:left="0" w:firstLine="0"/>
            </w:pPr>
            <w:proofErr w:type="spellStart"/>
            <w:r w:rsidRPr="00E2474F">
              <w:t>Желиховская</w:t>
            </w:r>
            <w:proofErr w:type="spellEnd"/>
            <w:r w:rsidRPr="00E2474F">
              <w:t xml:space="preserve"> Арина, обучающаяся 6В класса</w:t>
            </w:r>
          </w:p>
          <w:p w:rsidR="001D1AF0" w:rsidRPr="00E2474F" w:rsidRDefault="001D1AF0" w:rsidP="001D1AF0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88"/>
              </w:tabs>
              <w:spacing w:line="256" w:lineRule="auto"/>
              <w:ind w:left="0" w:firstLine="0"/>
            </w:pPr>
            <w:proofErr w:type="spellStart"/>
            <w:r w:rsidRPr="00E2474F">
              <w:t>Патрахина</w:t>
            </w:r>
            <w:proofErr w:type="spellEnd"/>
            <w:r w:rsidRPr="00E2474F">
              <w:t xml:space="preserve"> Анастасия, обучающаяся 6В класса</w:t>
            </w:r>
          </w:p>
          <w:p w:rsidR="001D1AF0" w:rsidRPr="00E2474F" w:rsidRDefault="001D1AF0" w:rsidP="001D1AF0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88"/>
              </w:tabs>
              <w:spacing w:line="256" w:lineRule="auto"/>
              <w:ind w:left="0" w:firstLine="0"/>
            </w:pPr>
            <w:r w:rsidRPr="00E2474F">
              <w:t>Голуб Виктория, обучающаяся 5А класса</w:t>
            </w:r>
          </w:p>
          <w:p w:rsidR="001D1AF0" w:rsidRPr="00E2474F" w:rsidRDefault="001D1AF0" w:rsidP="001D1AF0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88"/>
              </w:tabs>
              <w:spacing w:line="256" w:lineRule="auto"/>
              <w:ind w:left="0" w:firstLine="0"/>
            </w:pPr>
            <w:r w:rsidRPr="00E2474F">
              <w:t>Вершинин Александр, обучающийся 5А класса</w:t>
            </w:r>
          </w:p>
          <w:p w:rsidR="001D1AF0" w:rsidRPr="00E2474F" w:rsidRDefault="001D1AF0" w:rsidP="001D1AF0">
            <w:pPr>
              <w:pStyle w:val="a4"/>
              <w:numPr>
                <w:ilvl w:val="0"/>
                <w:numId w:val="4"/>
              </w:numPr>
              <w:tabs>
                <w:tab w:val="left" w:pos="211"/>
                <w:tab w:val="left" w:pos="388"/>
              </w:tabs>
              <w:spacing w:line="256" w:lineRule="auto"/>
              <w:ind w:left="0" w:firstLine="0"/>
            </w:pPr>
            <w:r w:rsidRPr="00E2474F">
              <w:t>Малахова Кристина, обучающаяся 5А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E2474F" w:rsidRDefault="001D1AF0" w:rsidP="003C683E">
            <w:proofErr w:type="spellStart"/>
            <w:r w:rsidRPr="00E2474F">
              <w:t>Бурдеева</w:t>
            </w:r>
            <w:proofErr w:type="spellEnd"/>
            <w:r>
              <w:t xml:space="preserve"> Галина Михайловна, </w:t>
            </w:r>
            <w:r w:rsidRPr="006E609B">
              <w:t>учитель русского языка и литературы</w:t>
            </w:r>
          </w:p>
          <w:p w:rsidR="001D1AF0" w:rsidRPr="00BF1287" w:rsidRDefault="001D1AF0" w:rsidP="003C683E">
            <w:r>
              <w:t xml:space="preserve">Митрошина Полина Андреевна, </w:t>
            </w:r>
            <w:r w:rsidRPr="006E609B">
              <w:t>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Pr="00BF1287" w:rsidRDefault="001D1AF0" w:rsidP="003C683E">
            <w:r>
              <w:t>170 баллов</w:t>
            </w:r>
          </w:p>
        </w:tc>
      </w:tr>
      <w:tr w:rsidR="001D1AF0" w:rsidRPr="00BF1287" w:rsidTr="00DE23D9">
        <w:trPr>
          <w:trHeight w:val="1979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 w:rsidRPr="00BF1287">
              <w:lastRenderedPageBreak/>
              <w:t>5</w:t>
            </w:r>
          </w:p>
        </w:tc>
        <w:tc>
          <w:tcPr>
            <w:tcW w:w="2602" w:type="dxa"/>
            <w:shd w:val="clear" w:color="auto" w:fill="auto"/>
          </w:tcPr>
          <w:p w:rsidR="001D1AF0" w:rsidRPr="00426C73" w:rsidRDefault="001D1AF0" w:rsidP="003C683E">
            <w:pPr>
              <w:pStyle w:val="a5"/>
              <w:jc w:val="left"/>
            </w:pPr>
            <w:r>
              <w:t>МАОУ О</w:t>
            </w:r>
            <w:r w:rsidRPr="00426C73">
              <w:t>снов</w:t>
            </w:r>
            <w:r>
              <w:t>ная общеобразовательная школа №</w:t>
            </w:r>
            <w:r w:rsidRPr="00426C73">
              <w:t>27 им. Г.Н. Ворошилова г. Томска</w:t>
            </w:r>
            <w:r>
              <w:t xml:space="preserve"> (2 команда)</w:t>
            </w:r>
          </w:p>
        </w:tc>
        <w:tc>
          <w:tcPr>
            <w:tcW w:w="5670" w:type="dxa"/>
          </w:tcPr>
          <w:p w:rsidR="001D1AF0" w:rsidRPr="00426C73" w:rsidRDefault="001D1AF0" w:rsidP="001D1AF0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ind w:left="0" w:firstLine="0"/>
            </w:pPr>
            <w:r w:rsidRPr="00426C73">
              <w:t xml:space="preserve">Кадочников Максим, </w:t>
            </w:r>
            <w:r>
              <w:t xml:space="preserve">обучающийся </w:t>
            </w:r>
            <w:r w:rsidRPr="00426C73">
              <w:t>5Б</w:t>
            </w:r>
            <w:r>
              <w:t xml:space="preserve"> класса</w:t>
            </w:r>
          </w:p>
          <w:p w:rsidR="001D1AF0" w:rsidRPr="00426C73" w:rsidRDefault="001D1AF0" w:rsidP="001D1AF0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ind w:left="0" w:firstLine="0"/>
            </w:pPr>
            <w:r>
              <w:t xml:space="preserve">Кругликов Семён, обучающийся </w:t>
            </w:r>
            <w:r w:rsidRPr="00426C73">
              <w:t>5Б</w:t>
            </w:r>
            <w:r>
              <w:t xml:space="preserve"> класса</w:t>
            </w:r>
          </w:p>
          <w:p w:rsidR="001D1AF0" w:rsidRPr="00426C73" w:rsidRDefault="001D1AF0" w:rsidP="001D1AF0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ind w:left="0" w:firstLine="0"/>
            </w:pPr>
            <w:proofErr w:type="spellStart"/>
            <w:r w:rsidRPr="00426C73">
              <w:t>Ковшевный</w:t>
            </w:r>
            <w:proofErr w:type="spellEnd"/>
            <w:r w:rsidRPr="00426C73">
              <w:t xml:space="preserve"> Владимир</w:t>
            </w:r>
            <w:r>
              <w:t xml:space="preserve">, обучающийся </w:t>
            </w:r>
            <w:r w:rsidRPr="00426C73">
              <w:t>5Б</w:t>
            </w:r>
            <w:r>
              <w:t xml:space="preserve"> класса</w:t>
            </w:r>
            <w:r w:rsidRPr="00426C73">
              <w:t xml:space="preserve"> </w:t>
            </w:r>
          </w:p>
          <w:p w:rsidR="001D1AF0" w:rsidRPr="00426C73" w:rsidRDefault="001D1AF0" w:rsidP="001D1AF0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ind w:left="0" w:firstLine="0"/>
            </w:pPr>
            <w:r>
              <w:t xml:space="preserve">Кириллов Егор, обучающийся </w:t>
            </w:r>
            <w:r w:rsidRPr="00426C73">
              <w:t>5Б</w:t>
            </w:r>
            <w:r>
              <w:t xml:space="preserve"> класса</w:t>
            </w:r>
          </w:p>
          <w:p w:rsidR="001D1AF0" w:rsidRPr="00426C73" w:rsidRDefault="001D1AF0" w:rsidP="001D1AF0">
            <w:pPr>
              <w:numPr>
                <w:ilvl w:val="0"/>
                <w:numId w:val="5"/>
              </w:numPr>
              <w:tabs>
                <w:tab w:val="left" w:pos="241"/>
              </w:tabs>
              <w:snapToGrid w:val="0"/>
              <w:ind w:left="0" w:firstLine="0"/>
            </w:pPr>
            <w:r>
              <w:t xml:space="preserve">Рыбалко Анастасия, обучающаяся </w:t>
            </w:r>
            <w:r w:rsidRPr="00426C73">
              <w:t>5Б</w:t>
            </w:r>
            <w:r>
              <w:t xml:space="preserve"> класса</w:t>
            </w:r>
          </w:p>
          <w:p w:rsidR="001D1AF0" w:rsidRDefault="001D1AF0" w:rsidP="001D1AF0">
            <w:pPr>
              <w:pStyle w:val="a4"/>
              <w:numPr>
                <w:ilvl w:val="0"/>
                <w:numId w:val="5"/>
              </w:numPr>
              <w:tabs>
                <w:tab w:val="left" w:pos="241"/>
              </w:tabs>
              <w:spacing w:line="256" w:lineRule="auto"/>
              <w:ind w:left="0" w:firstLine="0"/>
            </w:pPr>
            <w:r w:rsidRPr="00426C73">
              <w:t>Черенкова Виктория</w:t>
            </w:r>
            <w:r>
              <w:t xml:space="preserve">, обучающаяся </w:t>
            </w:r>
            <w:r w:rsidRPr="00426C73">
              <w:t>5Б</w:t>
            </w:r>
            <w:r>
              <w:t xml:space="preserve"> класса</w:t>
            </w:r>
            <w:r w:rsidRPr="00426C73">
              <w:t xml:space="preserve"> </w:t>
            </w:r>
          </w:p>
          <w:p w:rsidR="001D1AF0" w:rsidRPr="00426C73" w:rsidRDefault="001D1AF0" w:rsidP="001D1AF0">
            <w:pPr>
              <w:pStyle w:val="a4"/>
              <w:numPr>
                <w:ilvl w:val="0"/>
                <w:numId w:val="5"/>
              </w:numPr>
              <w:tabs>
                <w:tab w:val="left" w:pos="241"/>
              </w:tabs>
              <w:spacing w:line="256" w:lineRule="auto"/>
              <w:ind w:left="0" w:firstLine="0"/>
            </w:pPr>
            <w:proofErr w:type="spellStart"/>
            <w:r>
              <w:t>Турчин</w:t>
            </w:r>
            <w:proofErr w:type="spellEnd"/>
            <w:r>
              <w:t xml:space="preserve"> Максим, обучающийся </w:t>
            </w:r>
            <w:r w:rsidRPr="00426C73">
              <w:t>5Б</w:t>
            </w:r>
            <w:r>
              <w:t xml:space="preserve">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426C73" w:rsidRDefault="001D1AF0" w:rsidP="003C683E">
            <w:r w:rsidRPr="00426C73">
              <w:t>Шевченко Виктория Викторовна</w:t>
            </w:r>
            <w:r>
              <w:t xml:space="preserve">, </w:t>
            </w:r>
            <w:r w:rsidRPr="006E609B">
              <w:t>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Pr="00BF1287" w:rsidRDefault="001D1AF0" w:rsidP="003C683E">
            <w:r>
              <w:t>150 баллов</w:t>
            </w:r>
          </w:p>
        </w:tc>
      </w:tr>
      <w:tr w:rsidR="001D1AF0" w:rsidRPr="00BF1287" w:rsidTr="00DE23D9">
        <w:trPr>
          <w:trHeight w:val="1256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 w:rsidRPr="00BF1287">
              <w:t>6</w:t>
            </w:r>
          </w:p>
        </w:tc>
        <w:tc>
          <w:tcPr>
            <w:tcW w:w="2602" w:type="dxa"/>
            <w:shd w:val="clear" w:color="auto" w:fill="auto"/>
          </w:tcPr>
          <w:p w:rsidR="001D1AF0" w:rsidRPr="00127CDD" w:rsidRDefault="001D1AF0" w:rsidP="003C683E">
            <w:r w:rsidRPr="00127CDD">
              <w:t>МАОУ Основная общеобразовательная школа №27 им. Г.Н. Ворошилова г. Томска (1 команда)</w:t>
            </w:r>
          </w:p>
        </w:tc>
        <w:tc>
          <w:tcPr>
            <w:tcW w:w="5670" w:type="dxa"/>
          </w:tcPr>
          <w:p w:rsidR="001D1AF0" w:rsidRPr="00FD3813" w:rsidRDefault="001D1AF0" w:rsidP="001D1AF0">
            <w:pPr>
              <w:numPr>
                <w:ilvl w:val="0"/>
                <w:numId w:val="6"/>
              </w:numPr>
              <w:tabs>
                <w:tab w:val="left" w:pos="196"/>
              </w:tabs>
              <w:snapToGrid w:val="0"/>
              <w:ind w:left="0" w:firstLine="0"/>
            </w:pPr>
            <w:r>
              <w:t>Васильев Данил, обучающийся 5В класса</w:t>
            </w:r>
          </w:p>
          <w:p w:rsidR="001D1AF0" w:rsidRPr="00FD3813" w:rsidRDefault="001D1AF0" w:rsidP="001D1AF0">
            <w:pPr>
              <w:numPr>
                <w:ilvl w:val="0"/>
                <w:numId w:val="6"/>
              </w:numPr>
              <w:tabs>
                <w:tab w:val="left" w:pos="196"/>
              </w:tabs>
              <w:snapToGrid w:val="0"/>
              <w:ind w:left="0" w:firstLine="0"/>
            </w:pPr>
            <w:r>
              <w:t xml:space="preserve">Котова Дарья, обучающаяся </w:t>
            </w:r>
            <w:r w:rsidRPr="00426C73">
              <w:t>5</w:t>
            </w:r>
            <w:r>
              <w:t>В класса</w:t>
            </w:r>
          </w:p>
          <w:p w:rsidR="001D1AF0" w:rsidRPr="00FD3813" w:rsidRDefault="001D1AF0" w:rsidP="001D1AF0">
            <w:pPr>
              <w:numPr>
                <w:ilvl w:val="0"/>
                <w:numId w:val="6"/>
              </w:numPr>
              <w:tabs>
                <w:tab w:val="left" w:pos="196"/>
              </w:tabs>
              <w:snapToGrid w:val="0"/>
              <w:ind w:left="0" w:firstLine="0"/>
            </w:pPr>
            <w:r>
              <w:t>Трофимова Евгения, обучающаяся 5В класса</w:t>
            </w:r>
          </w:p>
          <w:p w:rsidR="001D1AF0" w:rsidRPr="00BF1287" w:rsidRDefault="001D1AF0" w:rsidP="003C683E">
            <w:pPr>
              <w:tabs>
                <w:tab w:val="left" w:pos="196"/>
              </w:tabs>
            </w:pPr>
            <w:r>
              <w:t xml:space="preserve">4. </w:t>
            </w:r>
            <w:proofErr w:type="spellStart"/>
            <w:r w:rsidRPr="00FD3813">
              <w:t>Лещёв</w:t>
            </w:r>
            <w:proofErr w:type="spellEnd"/>
            <w:r w:rsidRPr="00FD3813">
              <w:t xml:space="preserve"> Данил</w:t>
            </w:r>
            <w:r>
              <w:t xml:space="preserve">, обучающийся </w:t>
            </w:r>
            <w:r w:rsidRPr="00426C73">
              <w:t>5</w:t>
            </w:r>
            <w:r>
              <w:t>В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BF1287" w:rsidRDefault="001D1AF0" w:rsidP="003C683E">
            <w:r w:rsidRPr="00426C73">
              <w:t>Шевченко Виктория Викторовна</w:t>
            </w:r>
            <w:r>
              <w:t xml:space="preserve">, </w:t>
            </w:r>
            <w:r w:rsidRPr="006E609B">
              <w:t>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Pr="00FD3813" w:rsidRDefault="001D1AF0" w:rsidP="003C683E">
            <w:r w:rsidRPr="00FD3813">
              <w:t>140</w:t>
            </w:r>
            <w:r>
              <w:t xml:space="preserve"> баллов</w:t>
            </w:r>
          </w:p>
        </w:tc>
      </w:tr>
      <w:tr w:rsidR="001D1AF0" w:rsidRPr="00BF1287" w:rsidTr="00DE23D9">
        <w:trPr>
          <w:trHeight w:val="1729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 w:rsidRPr="00BF1287">
              <w:t>7</w:t>
            </w:r>
          </w:p>
        </w:tc>
        <w:tc>
          <w:tcPr>
            <w:tcW w:w="2602" w:type="dxa"/>
            <w:shd w:val="clear" w:color="auto" w:fill="auto"/>
          </w:tcPr>
          <w:p w:rsidR="001D1AF0" w:rsidRPr="00127CDD" w:rsidRDefault="001D1AF0" w:rsidP="003C683E">
            <w:r w:rsidRPr="00127CDD">
              <w:t>МАОУ лицей №8 им. Н.Н. Рукавишникова г. Томска (1 команда)</w:t>
            </w:r>
          </w:p>
        </w:tc>
        <w:tc>
          <w:tcPr>
            <w:tcW w:w="5670" w:type="dxa"/>
          </w:tcPr>
          <w:p w:rsidR="001D1AF0" w:rsidRPr="00127CDD" w:rsidRDefault="001D1AF0" w:rsidP="001D1AF0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ind w:left="37" w:firstLine="0"/>
            </w:pPr>
            <w:proofErr w:type="spellStart"/>
            <w:r>
              <w:t>Дитц</w:t>
            </w:r>
            <w:proofErr w:type="spellEnd"/>
            <w:r>
              <w:t xml:space="preserve"> Полина, обучающаяся 6 класса</w:t>
            </w:r>
          </w:p>
          <w:p w:rsidR="001D1AF0" w:rsidRPr="00127CDD" w:rsidRDefault="001D1AF0" w:rsidP="001D1AF0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ind w:left="37" w:firstLine="0"/>
            </w:pPr>
            <w:r>
              <w:t>Гурова Валерия, обучающаяся 6 класса</w:t>
            </w:r>
          </w:p>
          <w:p w:rsidR="001D1AF0" w:rsidRPr="00127CDD" w:rsidRDefault="001D1AF0" w:rsidP="001D1AF0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ind w:left="37" w:firstLine="0"/>
            </w:pPr>
            <w:proofErr w:type="spellStart"/>
            <w:r w:rsidRPr="00127CDD">
              <w:t>Суходолова</w:t>
            </w:r>
            <w:proofErr w:type="spellEnd"/>
            <w:r w:rsidRPr="00127CDD">
              <w:t xml:space="preserve"> Софья</w:t>
            </w:r>
            <w:r>
              <w:t>, обучающаяся 6 класса</w:t>
            </w:r>
            <w:r w:rsidRPr="00127CDD">
              <w:t xml:space="preserve"> </w:t>
            </w:r>
          </w:p>
          <w:p w:rsidR="001D1AF0" w:rsidRPr="00127CDD" w:rsidRDefault="001D1AF0" w:rsidP="001D1AF0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ind w:left="37" w:firstLine="0"/>
            </w:pPr>
            <w:r>
              <w:t>Тихонова Роза, обучающаяся 6 класса</w:t>
            </w:r>
          </w:p>
          <w:p w:rsidR="001D1AF0" w:rsidRPr="00127CDD" w:rsidRDefault="001D1AF0" w:rsidP="001D1AF0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ind w:left="37" w:firstLine="0"/>
            </w:pPr>
            <w:proofErr w:type="spellStart"/>
            <w:r>
              <w:t>Щербицкий</w:t>
            </w:r>
            <w:proofErr w:type="spellEnd"/>
            <w:r>
              <w:t xml:space="preserve"> Лев, обучающийся 6 класса</w:t>
            </w:r>
          </w:p>
          <w:p w:rsidR="001D1AF0" w:rsidRPr="00127CDD" w:rsidRDefault="001D1AF0" w:rsidP="001D1AF0">
            <w:pPr>
              <w:pStyle w:val="a4"/>
              <w:numPr>
                <w:ilvl w:val="0"/>
                <w:numId w:val="7"/>
              </w:numPr>
              <w:tabs>
                <w:tab w:val="left" w:pos="320"/>
              </w:tabs>
              <w:ind w:left="37" w:firstLine="0"/>
            </w:pPr>
            <w:proofErr w:type="spellStart"/>
            <w:r w:rsidRPr="00127CDD">
              <w:t>Полубоярцев</w:t>
            </w:r>
            <w:proofErr w:type="spellEnd"/>
            <w:r w:rsidRPr="00127CDD">
              <w:t xml:space="preserve"> Данила</w:t>
            </w:r>
            <w:r>
              <w:t>, обучающийся 6 класса</w:t>
            </w:r>
            <w:r w:rsidRPr="00127CDD">
              <w:t xml:space="preserve"> </w:t>
            </w:r>
          </w:p>
        </w:tc>
        <w:tc>
          <w:tcPr>
            <w:tcW w:w="3547" w:type="dxa"/>
            <w:shd w:val="clear" w:color="auto" w:fill="auto"/>
          </w:tcPr>
          <w:p w:rsidR="001D1AF0" w:rsidRPr="00127CDD" w:rsidRDefault="001D1AF0" w:rsidP="003C683E">
            <w:proofErr w:type="spellStart"/>
            <w:r w:rsidRPr="00127CDD">
              <w:t>Луканина</w:t>
            </w:r>
            <w:proofErr w:type="spellEnd"/>
            <w:r w:rsidRPr="00127CDD">
              <w:t xml:space="preserve"> Марина Юрьевна, учитель русского языка и литературы</w:t>
            </w:r>
          </w:p>
          <w:p w:rsidR="001D1AF0" w:rsidRPr="00127CDD" w:rsidRDefault="001D1AF0" w:rsidP="003C683E"/>
        </w:tc>
        <w:tc>
          <w:tcPr>
            <w:tcW w:w="1981" w:type="dxa"/>
            <w:shd w:val="clear" w:color="auto" w:fill="auto"/>
          </w:tcPr>
          <w:p w:rsidR="001D1AF0" w:rsidRPr="00BF1287" w:rsidRDefault="001D1AF0" w:rsidP="003C683E">
            <w:pPr>
              <w:tabs>
                <w:tab w:val="left" w:pos="301"/>
              </w:tabs>
            </w:pPr>
            <w:r>
              <w:t>140 баллов</w:t>
            </w:r>
          </w:p>
        </w:tc>
      </w:tr>
      <w:tr w:rsidR="001D1AF0" w:rsidRPr="00BF1287" w:rsidTr="00DE23D9">
        <w:trPr>
          <w:trHeight w:val="1882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>
              <w:t>8</w:t>
            </w:r>
          </w:p>
        </w:tc>
        <w:tc>
          <w:tcPr>
            <w:tcW w:w="2602" w:type="dxa"/>
            <w:shd w:val="clear" w:color="auto" w:fill="auto"/>
          </w:tcPr>
          <w:p w:rsidR="001D1AF0" w:rsidRPr="007C47F8" w:rsidRDefault="001D1AF0" w:rsidP="003C683E">
            <w:r w:rsidRPr="007C47F8">
              <w:t>МАОУ Средняя общеобразовательная школа №25 г. Томска (1 команда)</w:t>
            </w:r>
          </w:p>
        </w:tc>
        <w:tc>
          <w:tcPr>
            <w:tcW w:w="5670" w:type="dxa"/>
          </w:tcPr>
          <w:p w:rsidR="001D1AF0" w:rsidRPr="007C47F8" w:rsidRDefault="001D1AF0" w:rsidP="001D1AF0">
            <w:pPr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</w:pPr>
            <w:proofErr w:type="spellStart"/>
            <w:r w:rsidRPr="007C47F8">
              <w:t>Архарова</w:t>
            </w:r>
            <w:proofErr w:type="spellEnd"/>
            <w:r w:rsidRPr="007C47F8">
              <w:t xml:space="preserve"> Татьяна, обучающаяся 5Д класса</w:t>
            </w:r>
          </w:p>
          <w:p w:rsidR="001D1AF0" w:rsidRPr="007C47F8" w:rsidRDefault="001D1AF0" w:rsidP="001D1AF0">
            <w:pPr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</w:pPr>
            <w:proofErr w:type="spellStart"/>
            <w:r w:rsidRPr="007C47F8">
              <w:t>Погребняк</w:t>
            </w:r>
            <w:proofErr w:type="spellEnd"/>
            <w:r w:rsidRPr="007C47F8">
              <w:t xml:space="preserve"> Алена, обучающаяся 5Д класса</w:t>
            </w:r>
          </w:p>
          <w:p w:rsidR="001D1AF0" w:rsidRPr="007C47F8" w:rsidRDefault="001D1AF0" w:rsidP="001D1AF0">
            <w:pPr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</w:pPr>
            <w:proofErr w:type="spellStart"/>
            <w:r w:rsidRPr="007C47F8">
              <w:t>Аверченкова</w:t>
            </w:r>
            <w:proofErr w:type="spellEnd"/>
            <w:r w:rsidRPr="007C47F8">
              <w:t xml:space="preserve"> Анастасия, обучающаяся 5Д класса</w:t>
            </w:r>
          </w:p>
          <w:p w:rsidR="001D1AF0" w:rsidRPr="007C47F8" w:rsidRDefault="001D1AF0" w:rsidP="001D1AF0">
            <w:pPr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</w:pPr>
            <w:r w:rsidRPr="007C47F8">
              <w:t>Жаворонкова Елизавета, обучающаяся 5Д класса</w:t>
            </w:r>
          </w:p>
          <w:p w:rsidR="001D1AF0" w:rsidRPr="007C47F8" w:rsidRDefault="001D1AF0" w:rsidP="001D1AF0">
            <w:pPr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</w:pPr>
            <w:r w:rsidRPr="007C47F8">
              <w:t>Казанцева Анна, обучающаяся 5Д класса</w:t>
            </w:r>
          </w:p>
          <w:p w:rsidR="001D1AF0" w:rsidRPr="007C47F8" w:rsidRDefault="001D1AF0" w:rsidP="001D1AF0">
            <w:pPr>
              <w:numPr>
                <w:ilvl w:val="0"/>
                <w:numId w:val="9"/>
              </w:numPr>
              <w:tabs>
                <w:tab w:val="left" w:pos="320"/>
              </w:tabs>
              <w:ind w:left="0" w:firstLine="0"/>
            </w:pPr>
            <w:r w:rsidRPr="007C47F8">
              <w:t>Левина Светлана, обучающаяся 5Д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8A7973" w:rsidRDefault="001D1AF0" w:rsidP="003C683E">
            <w:proofErr w:type="spellStart"/>
            <w:r w:rsidRPr="008A7973">
              <w:t>Бахрова</w:t>
            </w:r>
            <w:proofErr w:type="spellEnd"/>
            <w:r w:rsidRPr="008A7973">
              <w:t xml:space="preserve"> Полина Викторовна, 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Pr="00BF1287" w:rsidRDefault="001D1AF0" w:rsidP="003C683E">
            <w:pPr>
              <w:tabs>
                <w:tab w:val="left" w:pos="301"/>
              </w:tabs>
            </w:pPr>
            <w:r>
              <w:t>100 баллов</w:t>
            </w:r>
          </w:p>
        </w:tc>
      </w:tr>
      <w:tr w:rsidR="001D1AF0" w:rsidRPr="00BF1287" w:rsidTr="00DE23D9">
        <w:trPr>
          <w:trHeight w:val="1270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>
              <w:t>9</w:t>
            </w:r>
          </w:p>
        </w:tc>
        <w:tc>
          <w:tcPr>
            <w:tcW w:w="2602" w:type="dxa"/>
            <w:shd w:val="clear" w:color="auto" w:fill="auto"/>
          </w:tcPr>
          <w:p w:rsidR="001D1AF0" w:rsidRPr="002561F0" w:rsidRDefault="001D1AF0" w:rsidP="003C683E">
            <w:r w:rsidRPr="002561F0">
              <w:t>МАОУ Средняя общеобразовательная школа №58 г. Томска (2 команда)</w:t>
            </w:r>
          </w:p>
        </w:tc>
        <w:tc>
          <w:tcPr>
            <w:tcW w:w="5670" w:type="dxa"/>
          </w:tcPr>
          <w:p w:rsidR="001D1AF0" w:rsidRPr="002561F0" w:rsidRDefault="001D1AF0" w:rsidP="003C683E">
            <w:r w:rsidRPr="002561F0">
              <w:t xml:space="preserve">1. </w:t>
            </w:r>
            <w:proofErr w:type="spellStart"/>
            <w:r w:rsidRPr="002561F0">
              <w:t>Минниахметова</w:t>
            </w:r>
            <w:proofErr w:type="spellEnd"/>
            <w:r w:rsidRPr="002561F0">
              <w:t xml:space="preserve"> </w:t>
            </w:r>
            <w:proofErr w:type="spellStart"/>
            <w:r w:rsidRPr="002561F0">
              <w:t>Дарина</w:t>
            </w:r>
            <w:proofErr w:type="spellEnd"/>
            <w:r w:rsidRPr="002561F0">
              <w:t>, обучающаяся 6Б класса</w:t>
            </w:r>
          </w:p>
          <w:p w:rsidR="001D1AF0" w:rsidRPr="002561F0" w:rsidRDefault="001D1AF0" w:rsidP="003C683E">
            <w:r w:rsidRPr="002561F0">
              <w:t>2. Пичугина Елизавета, обучающаяся 6Б класса</w:t>
            </w:r>
          </w:p>
          <w:p w:rsidR="001D1AF0" w:rsidRPr="002561F0" w:rsidRDefault="001D1AF0" w:rsidP="003C683E">
            <w:r w:rsidRPr="002561F0">
              <w:t>4. Десятова Анастасия, обучающаяся 6Б класса</w:t>
            </w:r>
          </w:p>
          <w:p w:rsidR="001D1AF0" w:rsidRPr="002561F0" w:rsidRDefault="001D1AF0" w:rsidP="003C683E">
            <w:r w:rsidRPr="002561F0">
              <w:t xml:space="preserve">5. </w:t>
            </w:r>
            <w:proofErr w:type="spellStart"/>
            <w:r w:rsidRPr="002561F0">
              <w:t>Дамм</w:t>
            </w:r>
            <w:proofErr w:type="spellEnd"/>
            <w:r w:rsidRPr="002561F0">
              <w:t xml:space="preserve"> Иван, </w:t>
            </w:r>
            <w:r>
              <w:t>обучающий</w:t>
            </w:r>
            <w:r w:rsidRPr="002561F0">
              <w:t>ся 6Б класса</w:t>
            </w:r>
          </w:p>
          <w:p w:rsidR="001D1AF0" w:rsidRPr="002561F0" w:rsidRDefault="001D1AF0" w:rsidP="003C683E">
            <w:r w:rsidRPr="002561F0">
              <w:t xml:space="preserve">6. </w:t>
            </w:r>
            <w:proofErr w:type="spellStart"/>
            <w:r w:rsidRPr="002561F0">
              <w:t>Котоногов</w:t>
            </w:r>
            <w:proofErr w:type="spellEnd"/>
            <w:r w:rsidRPr="002561F0">
              <w:t xml:space="preserve"> Артём, </w:t>
            </w:r>
            <w:r>
              <w:t>обучающий</w:t>
            </w:r>
            <w:r w:rsidRPr="002561F0">
              <w:t>ся 6Б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2561F0" w:rsidRDefault="001D1AF0" w:rsidP="003C683E">
            <w:proofErr w:type="spellStart"/>
            <w:r w:rsidRPr="002561F0">
              <w:t>Станоевич</w:t>
            </w:r>
            <w:proofErr w:type="spellEnd"/>
            <w:r w:rsidRPr="002561F0">
              <w:t xml:space="preserve"> Екатерина Анатольевна, учитель географии </w:t>
            </w:r>
          </w:p>
        </w:tc>
        <w:tc>
          <w:tcPr>
            <w:tcW w:w="1981" w:type="dxa"/>
            <w:shd w:val="clear" w:color="auto" w:fill="auto"/>
          </w:tcPr>
          <w:p w:rsidR="001D1AF0" w:rsidRPr="00BF1287" w:rsidRDefault="001D1AF0" w:rsidP="003C683E">
            <w:pPr>
              <w:tabs>
                <w:tab w:val="left" w:pos="301"/>
              </w:tabs>
            </w:pPr>
            <w:r>
              <w:t>30 баллов</w:t>
            </w:r>
          </w:p>
        </w:tc>
      </w:tr>
      <w:tr w:rsidR="001D1AF0" w:rsidRPr="00BF1287" w:rsidTr="00DE23D9">
        <w:trPr>
          <w:trHeight w:val="1696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>
              <w:lastRenderedPageBreak/>
              <w:t>10</w:t>
            </w:r>
          </w:p>
        </w:tc>
        <w:tc>
          <w:tcPr>
            <w:tcW w:w="2602" w:type="dxa"/>
            <w:shd w:val="clear" w:color="auto" w:fill="auto"/>
          </w:tcPr>
          <w:p w:rsidR="001D1AF0" w:rsidRPr="002561F0" w:rsidRDefault="001D1AF0" w:rsidP="003C683E">
            <w:r w:rsidRPr="002561F0">
              <w:t>МАОУ Средняя общеобразовательная школа №58 г. Томска (1 команда)</w:t>
            </w:r>
          </w:p>
        </w:tc>
        <w:tc>
          <w:tcPr>
            <w:tcW w:w="5670" w:type="dxa"/>
          </w:tcPr>
          <w:p w:rsidR="001D1AF0" w:rsidRPr="002561F0" w:rsidRDefault="001D1AF0" w:rsidP="003C683E">
            <w:r w:rsidRPr="002561F0">
              <w:t>1. Чаусова Ирина, обучающаяся 6З класса</w:t>
            </w:r>
          </w:p>
          <w:p w:rsidR="001D1AF0" w:rsidRPr="002561F0" w:rsidRDefault="001D1AF0" w:rsidP="003C683E">
            <w:r w:rsidRPr="002561F0">
              <w:t xml:space="preserve">2. </w:t>
            </w:r>
            <w:proofErr w:type="spellStart"/>
            <w:r w:rsidRPr="002561F0">
              <w:t>Великанова</w:t>
            </w:r>
            <w:proofErr w:type="spellEnd"/>
            <w:r w:rsidRPr="002561F0">
              <w:t xml:space="preserve"> Елизавета, обучающаяся 6З класса</w:t>
            </w:r>
          </w:p>
          <w:p w:rsidR="001D1AF0" w:rsidRPr="002561F0" w:rsidRDefault="001D1AF0" w:rsidP="003C683E">
            <w:r w:rsidRPr="002561F0">
              <w:t>3. Каменских Диана, обучающаяся 6З класса</w:t>
            </w:r>
          </w:p>
          <w:p w:rsidR="001D1AF0" w:rsidRPr="002561F0" w:rsidRDefault="001D1AF0" w:rsidP="003C683E">
            <w:r w:rsidRPr="002561F0">
              <w:t>4. Литвинов Андрей, обучающийся 6З класса</w:t>
            </w:r>
          </w:p>
          <w:p w:rsidR="001D1AF0" w:rsidRPr="002561F0" w:rsidRDefault="001D1AF0" w:rsidP="003C683E">
            <w:r w:rsidRPr="002561F0">
              <w:t xml:space="preserve">5. </w:t>
            </w:r>
            <w:proofErr w:type="spellStart"/>
            <w:r w:rsidRPr="002561F0">
              <w:t>Мышланов</w:t>
            </w:r>
            <w:proofErr w:type="spellEnd"/>
            <w:r w:rsidRPr="002561F0">
              <w:t xml:space="preserve"> Максим, обучающийся 6З класса</w:t>
            </w:r>
          </w:p>
          <w:p w:rsidR="001D1AF0" w:rsidRPr="002561F0" w:rsidRDefault="001D1AF0" w:rsidP="003C683E">
            <w:r w:rsidRPr="002561F0">
              <w:t xml:space="preserve">6. </w:t>
            </w:r>
            <w:proofErr w:type="spellStart"/>
            <w:r w:rsidRPr="002561F0">
              <w:t>Каптелова</w:t>
            </w:r>
            <w:proofErr w:type="spellEnd"/>
            <w:r w:rsidRPr="002561F0">
              <w:t xml:space="preserve"> Диана, обучающаяся 6З класса</w:t>
            </w:r>
          </w:p>
        </w:tc>
        <w:tc>
          <w:tcPr>
            <w:tcW w:w="3547" w:type="dxa"/>
            <w:shd w:val="clear" w:color="auto" w:fill="auto"/>
          </w:tcPr>
          <w:p w:rsidR="001D1AF0" w:rsidRPr="002561F0" w:rsidRDefault="001D1AF0" w:rsidP="003C683E">
            <w:proofErr w:type="spellStart"/>
            <w:r w:rsidRPr="002561F0">
              <w:t>Станоевич</w:t>
            </w:r>
            <w:proofErr w:type="spellEnd"/>
            <w:r w:rsidRPr="002561F0">
              <w:t xml:space="preserve"> Екатерина Анатольевна, учитель географии </w:t>
            </w:r>
          </w:p>
        </w:tc>
        <w:tc>
          <w:tcPr>
            <w:tcW w:w="1981" w:type="dxa"/>
            <w:shd w:val="clear" w:color="auto" w:fill="auto"/>
          </w:tcPr>
          <w:p w:rsidR="001D1AF0" w:rsidRPr="002561F0" w:rsidRDefault="001D1AF0" w:rsidP="003C683E">
            <w:pPr>
              <w:tabs>
                <w:tab w:val="left" w:pos="301"/>
              </w:tabs>
            </w:pPr>
            <w:r w:rsidRPr="002561F0">
              <w:t>10 баллов</w:t>
            </w:r>
          </w:p>
        </w:tc>
      </w:tr>
      <w:tr w:rsidR="001D1AF0" w:rsidRPr="00BF1287" w:rsidTr="00DE23D9">
        <w:trPr>
          <w:trHeight w:val="1579"/>
        </w:trPr>
        <w:tc>
          <w:tcPr>
            <w:tcW w:w="829" w:type="dxa"/>
            <w:shd w:val="clear" w:color="auto" w:fill="auto"/>
          </w:tcPr>
          <w:p w:rsidR="001D1AF0" w:rsidRPr="00BF1287" w:rsidRDefault="001D1AF0" w:rsidP="003C683E">
            <w:r>
              <w:t>11</w:t>
            </w:r>
          </w:p>
        </w:tc>
        <w:tc>
          <w:tcPr>
            <w:tcW w:w="2602" w:type="dxa"/>
            <w:shd w:val="clear" w:color="auto" w:fill="auto"/>
          </w:tcPr>
          <w:p w:rsidR="001D1AF0" w:rsidRPr="002561F0" w:rsidRDefault="001D1AF0" w:rsidP="003C683E">
            <w:r w:rsidRPr="002561F0">
              <w:t>МАОУ Средняя общеобразовательная школа №25 г. Томска (2 команда)</w:t>
            </w:r>
          </w:p>
        </w:tc>
        <w:tc>
          <w:tcPr>
            <w:tcW w:w="5670" w:type="dxa"/>
          </w:tcPr>
          <w:p w:rsidR="001D1AF0" w:rsidRPr="002561F0" w:rsidRDefault="001D1AF0" w:rsidP="001D1AF0">
            <w:pPr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</w:pPr>
            <w:proofErr w:type="spellStart"/>
            <w:r w:rsidRPr="002561F0">
              <w:t>Коневец</w:t>
            </w:r>
            <w:proofErr w:type="spellEnd"/>
            <w:r w:rsidRPr="002561F0">
              <w:t xml:space="preserve"> Ирина, обучающаяся 6Е класса </w:t>
            </w:r>
          </w:p>
          <w:p w:rsidR="001D1AF0" w:rsidRPr="002561F0" w:rsidRDefault="001D1AF0" w:rsidP="001D1AF0">
            <w:pPr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</w:pPr>
            <w:r w:rsidRPr="002561F0">
              <w:t>Шульга Никита, обучающийся 6Е класса</w:t>
            </w:r>
          </w:p>
          <w:p w:rsidR="001D1AF0" w:rsidRPr="002561F0" w:rsidRDefault="001D1AF0" w:rsidP="001D1AF0">
            <w:pPr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</w:pPr>
            <w:r w:rsidRPr="002561F0">
              <w:t>Гуляй Ульяна, обучающаяся 6Д класса</w:t>
            </w:r>
          </w:p>
          <w:p w:rsidR="001D1AF0" w:rsidRPr="002561F0" w:rsidRDefault="001D1AF0" w:rsidP="001D1AF0">
            <w:pPr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</w:pPr>
            <w:r w:rsidRPr="002561F0">
              <w:t>Елецкая Кристина, обучающаяся 6Г класса</w:t>
            </w:r>
          </w:p>
          <w:p w:rsidR="001D1AF0" w:rsidRPr="002561F0" w:rsidRDefault="001D1AF0" w:rsidP="001D1AF0">
            <w:pPr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</w:pPr>
            <w:proofErr w:type="spellStart"/>
            <w:r w:rsidRPr="002561F0">
              <w:t>Чолпонова</w:t>
            </w:r>
            <w:proofErr w:type="spellEnd"/>
            <w:r w:rsidRPr="002561F0">
              <w:t xml:space="preserve"> </w:t>
            </w:r>
            <w:proofErr w:type="spellStart"/>
            <w:r w:rsidRPr="002561F0">
              <w:t>Сезимай</w:t>
            </w:r>
            <w:proofErr w:type="spellEnd"/>
            <w:r w:rsidRPr="002561F0">
              <w:t>, обучающийся 6Д класса</w:t>
            </w:r>
          </w:p>
          <w:p w:rsidR="001D1AF0" w:rsidRPr="002561F0" w:rsidRDefault="001D1AF0" w:rsidP="001D1AF0">
            <w:pPr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</w:pPr>
            <w:r w:rsidRPr="002561F0">
              <w:t xml:space="preserve">Фролова Ульяна, обучающаяся 6Д класса </w:t>
            </w:r>
          </w:p>
        </w:tc>
        <w:tc>
          <w:tcPr>
            <w:tcW w:w="3547" w:type="dxa"/>
            <w:shd w:val="clear" w:color="auto" w:fill="auto"/>
          </w:tcPr>
          <w:p w:rsidR="001D1AF0" w:rsidRPr="002561F0" w:rsidRDefault="001D1AF0" w:rsidP="003C683E">
            <w:r w:rsidRPr="002561F0">
              <w:t>Пустовалова Дарья Викторовна, учитель русского языка и литературы</w:t>
            </w:r>
          </w:p>
        </w:tc>
        <w:tc>
          <w:tcPr>
            <w:tcW w:w="1981" w:type="dxa"/>
            <w:shd w:val="clear" w:color="auto" w:fill="auto"/>
          </w:tcPr>
          <w:p w:rsidR="001D1AF0" w:rsidRPr="002561F0" w:rsidRDefault="001D1AF0" w:rsidP="003C683E">
            <w:pPr>
              <w:tabs>
                <w:tab w:val="left" w:pos="301"/>
              </w:tabs>
            </w:pPr>
            <w:r w:rsidRPr="002561F0">
              <w:t>0 баллов</w:t>
            </w:r>
          </w:p>
        </w:tc>
      </w:tr>
    </w:tbl>
    <w:p w:rsidR="001D1AF0" w:rsidRPr="001D1AF0" w:rsidRDefault="001D1AF0" w:rsidP="009F1BE4">
      <w:pPr>
        <w:shd w:val="clear" w:color="auto" w:fill="FFFFFF"/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2F70F0" w:rsidP="009F1BE4"/>
    <w:p w:rsidR="002F70F0" w:rsidRDefault="0016385E" w:rsidP="009F1BE4">
      <w:r>
        <w:t>П</w:t>
      </w:r>
      <w:r w:rsidRPr="0016385E">
        <w:t>ринцип сетевого взаимодействия</w:t>
      </w:r>
      <w:r w:rsidR="002F70F0">
        <w:t xml:space="preserve"> реализован.</w:t>
      </w:r>
    </w:p>
    <w:p w:rsidR="002F70F0" w:rsidRDefault="002F70F0" w:rsidP="009F1BE4">
      <w:r>
        <w:t>Викторина прошла успешно. Были получены положительные отзывы от участников мероприятия.</w:t>
      </w:r>
    </w:p>
    <w:p w:rsidR="002F70F0" w:rsidRDefault="002F70F0" w:rsidP="009F1BE4">
      <w:r>
        <w:t>Подготовлено 65 сертификатов участников, 3 почетные грамоты победителю и призерам, 11 благодарственных писем учителям за счет средств гимназии.</w:t>
      </w:r>
    </w:p>
    <w:p w:rsidR="002F70F0" w:rsidRDefault="002F70F0" w:rsidP="009F1BE4"/>
    <w:p w:rsidR="001D1AF0" w:rsidRDefault="001D1AF0" w:rsidP="009F1BE4">
      <w:r>
        <w:t>Информация о проведении мероприятия размещена на сайте МАОУ гимназии №24 им. М.В. Октябрьской г. Томска (</w:t>
      </w:r>
      <w:hyperlink r:id="rId5" w:history="1">
        <w:r w:rsidRPr="00F53420">
          <w:rPr>
            <w:rStyle w:val="a3"/>
          </w:rPr>
          <w:t>http://gim24.tomsk.ru</w:t>
        </w:r>
      </w:hyperlink>
      <w:r>
        <w:t>).</w:t>
      </w:r>
    </w:p>
    <w:p w:rsidR="001D1AF0" w:rsidRDefault="001D1AF0" w:rsidP="009F1BE4"/>
    <w:p w:rsidR="001D1AF0" w:rsidRDefault="001D1AF0" w:rsidP="000005EE"/>
    <w:p w:rsidR="000005EE" w:rsidRPr="009F1BE4" w:rsidRDefault="009F1BE4" w:rsidP="000005EE">
      <w:pPr>
        <w:rPr>
          <w:vertAlign w:val="superscript"/>
        </w:rPr>
      </w:pPr>
      <w:r>
        <w:t>Куратор сетевой образовательной площадки</w:t>
      </w:r>
      <w:r w:rsidR="000005EE">
        <w:t>: Заболоцкая Инна Геннадьевна, учитель русского языка и литературы МАОУ гимназии №24 им. М.В. Октябрьской г. Томска</w:t>
      </w: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A4"/>
    <w:multiLevelType w:val="hybridMultilevel"/>
    <w:tmpl w:val="264A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187"/>
    <w:multiLevelType w:val="hybridMultilevel"/>
    <w:tmpl w:val="3824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B54"/>
    <w:multiLevelType w:val="hybridMultilevel"/>
    <w:tmpl w:val="71C8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28C6"/>
    <w:multiLevelType w:val="hybridMultilevel"/>
    <w:tmpl w:val="BCA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972"/>
    <w:multiLevelType w:val="hybridMultilevel"/>
    <w:tmpl w:val="ECF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3C0D"/>
    <w:multiLevelType w:val="hybridMultilevel"/>
    <w:tmpl w:val="F7C6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2231"/>
    <w:multiLevelType w:val="hybridMultilevel"/>
    <w:tmpl w:val="EE0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3BD4"/>
    <w:multiLevelType w:val="hybridMultilevel"/>
    <w:tmpl w:val="CDD4F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6C36598"/>
    <w:multiLevelType w:val="hybridMultilevel"/>
    <w:tmpl w:val="AAE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005EE"/>
    <w:rsid w:val="0016385E"/>
    <w:rsid w:val="001D1AF0"/>
    <w:rsid w:val="002F70F0"/>
    <w:rsid w:val="003825D3"/>
    <w:rsid w:val="004F5471"/>
    <w:rsid w:val="005B6BE8"/>
    <w:rsid w:val="008C7864"/>
    <w:rsid w:val="009F1BE4"/>
    <w:rsid w:val="00DE23D9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F212"/>
  <w15:docId w15:val="{136CF21A-325C-434E-A409-1C6C07A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"/>
    <w:basedOn w:val="a"/>
    <w:link w:val="a6"/>
    <w:rsid w:val="001D1AF0"/>
    <w:pPr>
      <w:jc w:val="both"/>
    </w:pPr>
  </w:style>
  <w:style w:type="character" w:customStyle="1" w:styleId="a6">
    <w:name w:val="Основной текст Знак"/>
    <w:basedOn w:val="a0"/>
    <w:link w:val="a5"/>
    <w:rsid w:val="001D1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24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Инна Геннадьевна Заболоцкая</cp:lastModifiedBy>
  <cp:revision>5</cp:revision>
  <dcterms:created xsi:type="dcterms:W3CDTF">2019-11-26T10:02:00Z</dcterms:created>
  <dcterms:modified xsi:type="dcterms:W3CDTF">2019-11-27T06:25:00Z</dcterms:modified>
</cp:coreProperties>
</file>